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3" w:rsidRPr="003774D3" w:rsidRDefault="003774D3" w:rsidP="003774D3">
      <w:pPr>
        <w:jc w:val="both"/>
        <w:rPr>
          <w:rFonts w:cs="Times New Roman"/>
          <w:b/>
        </w:rPr>
      </w:pPr>
      <w:r w:rsidRPr="003774D3">
        <w:rPr>
          <w:rFonts w:cs="Times New Roman"/>
          <w:color w:val="000000"/>
          <w:shd w:val="clear" w:color="auto" w:fill="FFFFFF"/>
        </w:rPr>
        <w:t xml:space="preserve">В целях организованной занятости детей в дни осенних школьных каникул 2017 - 2018 учебного года в образовательных учреждениях Егорьевского района составлены планы проведения весенних каникул, которые размещены в общественных местах, на сайтах и в здании школ. В планы были включены мероприятия </w:t>
      </w:r>
      <w:proofErr w:type="spellStart"/>
      <w:r w:rsidRPr="003774D3">
        <w:rPr>
          <w:rFonts w:cs="Times New Roman"/>
          <w:color w:val="000000"/>
          <w:shd w:val="clear" w:color="auto" w:fill="FFFFFF"/>
        </w:rPr>
        <w:t>досугового</w:t>
      </w:r>
      <w:proofErr w:type="spellEnd"/>
      <w:r w:rsidRPr="003774D3">
        <w:rPr>
          <w:rFonts w:cs="Times New Roman"/>
          <w:color w:val="000000"/>
          <w:shd w:val="clear" w:color="auto" w:fill="FFFFFF"/>
        </w:rPr>
        <w:t xml:space="preserve"> и спортивного направления. Организовано участие учащихся в краевых и окружных мероприятиях.</w:t>
      </w:r>
      <w:r w:rsidRPr="003774D3">
        <w:rPr>
          <w:rStyle w:val="apple-converted-space"/>
          <w:rFonts w:cs="Times New Roman"/>
          <w:color w:val="000000"/>
          <w:shd w:val="clear" w:color="auto" w:fill="FFFFFF"/>
        </w:rPr>
        <w:t> </w:t>
      </w:r>
    </w:p>
    <w:p w:rsidR="003774D3" w:rsidRDefault="003774D3" w:rsidP="00003B70">
      <w:pPr>
        <w:jc w:val="center"/>
        <w:rPr>
          <w:b/>
        </w:rPr>
      </w:pPr>
    </w:p>
    <w:p w:rsidR="003774D3" w:rsidRDefault="003774D3" w:rsidP="00003B70">
      <w:pPr>
        <w:jc w:val="center"/>
        <w:rPr>
          <w:b/>
        </w:rPr>
      </w:pPr>
    </w:p>
    <w:p w:rsidR="00003B70" w:rsidRPr="00003B70" w:rsidRDefault="00003B70" w:rsidP="00003B70">
      <w:pPr>
        <w:jc w:val="center"/>
        <w:rPr>
          <w:b/>
        </w:rPr>
      </w:pPr>
      <w:r w:rsidRPr="00003B70">
        <w:rPr>
          <w:b/>
        </w:rPr>
        <w:t>План проведения осенних каникул 2017-2018 учебного года</w:t>
      </w:r>
    </w:p>
    <w:p w:rsidR="00627178" w:rsidRPr="00003B70" w:rsidRDefault="00003B70" w:rsidP="00003B70">
      <w:pPr>
        <w:jc w:val="center"/>
      </w:pPr>
      <w:proofErr w:type="spellStart"/>
      <w:r w:rsidRPr="00003B70">
        <w:t>_____________</w:t>
      </w:r>
      <w:r>
        <w:rPr>
          <w:u w:val="single"/>
        </w:rPr>
        <w:t>Егорьевский</w:t>
      </w:r>
      <w:proofErr w:type="spellEnd"/>
      <w:r>
        <w:rPr>
          <w:u w:val="single"/>
        </w:rPr>
        <w:t xml:space="preserve"> район</w:t>
      </w:r>
      <w:r w:rsidRPr="00003B70">
        <w:t>________</w:t>
      </w:r>
      <w:r w:rsidRPr="00003B70">
        <w:br/>
      </w:r>
    </w:p>
    <w:p w:rsidR="00627178" w:rsidRDefault="00627178"/>
    <w:p w:rsidR="00627178" w:rsidRDefault="006271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795"/>
        <w:gridCol w:w="2360"/>
        <w:gridCol w:w="3119"/>
        <w:gridCol w:w="2338"/>
        <w:gridCol w:w="2276"/>
      </w:tblGrid>
      <w:tr w:rsidR="00627178" w:rsidTr="004E162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№</w:t>
            </w:r>
            <w:proofErr w:type="spellStart"/>
            <w:r w:rsidRPr="007A0F66">
              <w:rPr>
                <w:b/>
                <w:sz w:val="26"/>
                <w:szCs w:val="26"/>
              </w:rPr>
              <w:t>п\</w:t>
            </w:r>
            <w:proofErr w:type="gramStart"/>
            <w:r w:rsidRPr="007A0F6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Наименование мероприятия,</w:t>
            </w:r>
          </w:p>
          <w:p w:rsidR="00627178" w:rsidRPr="007A0F66" w:rsidRDefault="0062717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указать какие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Кол-во участников, указать учащиеся каких классов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A0F66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627178" w:rsidTr="004E162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7A0F66">
              <w:rPr>
                <w:b/>
                <w:sz w:val="26"/>
                <w:szCs w:val="26"/>
                <w:u w:val="single"/>
              </w:rPr>
              <w:t>Всероссийские, региональные 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-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78" w:rsidRPr="007A0F66" w:rsidRDefault="00627178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-</w:t>
            </w:r>
          </w:p>
        </w:tc>
      </w:tr>
      <w:tr w:rsidR="007A0F66" w:rsidTr="004E1624">
        <w:trPr>
          <w:trHeight w:val="1286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0F66" w:rsidRDefault="007A0F66">
            <w:pPr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7A0F66" w:rsidRDefault="007A0F66">
            <w:pPr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7A0F66">
              <w:rPr>
                <w:b/>
                <w:sz w:val="26"/>
                <w:szCs w:val="26"/>
                <w:u w:val="single"/>
              </w:rPr>
              <w:t>Краевые мероприятия:</w:t>
            </w:r>
          </w:p>
          <w:p w:rsidR="007A0F66" w:rsidRPr="007A0F66" w:rsidRDefault="007A0F66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Краевой молодежный форум «Содружество»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г. Барнаул, парк-отель «Чайка»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«Егорьевская СОШ»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 xml:space="preserve"> 5 человек (10 класс)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29 – 31 октября</w:t>
            </w:r>
          </w:p>
        </w:tc>
      </w:tr>
      <w:tr w:rsidR="007A0F66" w:rsidTr="00A17534">
        <w:trPr>
          <w:trHeight w:val="1365"/>
        </w:trPr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7A0F66" w:rsidRDefault="007A0F66">
            <w:pPr>
              <w:rPr>
                <w:b/>
                <w:sz w:val="26"/>
                <w:szCs w:val="26"/>
                <w:u w:val="single"/>
              </w:rPr>
            </w:pPr>
            <w:r w:rsidRPr="007A0F66">
              <w:rPr>
                <w:sz w:val="26"/>
                <w:szCs w:val="26"/>
              </w:rPr>
              <w:t>Краевой конкурс «Дети Алтая исследуют окружающую среду»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г. Барнаул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</w:t>
            </w:r>
            <w:proofErr w:type="spellStart"/>
            <w:r w:rsidRPr="00512C51">
              <w:rPr>
                <w:sz w:val="26"/>
                <w:szCs w:val="26"/>
              </w:rPr>
              <w:t>Малошелковниковская</w:t>
            </w:r>
            <w:proofErr w:type="spellEnd"/>
            <w:r w:rsidRPr="00512C51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 человека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4E1624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31 октября</w:t>
            </w:r>
          </w:p>
        </w:tc>
      </w:tr>
      <w:tr w:rsidR="007A0F66" w:rsidTr="00A17534">
        <w:trPr>
          <w:trHeight w:val="704"/>
        </w:trPr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7A0F66" w:rsidRDefault="007A0F66" w:rsidP="000F7F16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Участие в установочной сессии «Будущее Алтая»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г. Барнаул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6C0F48" w:rsidRDefault="007A0F66" w:rsidP="00263C94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</w:t>
            </w:r>
            <w:proofErr w:type="spellStart"/>
            <w:r w:rsidRPr="00512C51">
              <w:rPr>
                <w:sz w:val="26"/>
                <w:szCs w:val="26"/>
              </w:rPr>
              <w:t>Сростинская</w:t>
            </w:r>
            <w:proofErr w:type="spellEnd"/>
            <w:r w:rsidRPr="00512C51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, </w:t>
            </w:r>
            <w:r w:rsidRPr="006C0F48">
              <w:rPr>
                <w:sz w:val="26"/>
                <w:szCs w:val="26"/>
              </w:rPr>
              <w:t>МОУ «Титовская ООШ»</w:t>
            </w:r>
          </w:p>
          <w:p w:rsidR="007A0F66" w:rsidRPr="00512C51" w:rsidRDefault="007A0F66" w:rsidP="000F7F16">
            <w:pPr>
              <w:rPr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12C51">
              <w:rPr>
                <w:sz w:val="26"/>
                <w:szCs w:val="26"/>
              </w:rPr>
              <w:t xml:space="preserve"> человека (учащиеся 9,11 классов)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2-3 ноября</w:t>
            </w:r>
          </w:p>
        </w:tc>
      </w:tr>
      <w:tr w:rsidR="007A0F66" w:rsidTr="00263C94">
        <w:trPr>
          <w:trHeight w:val="900"/>
        </w:trPr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7A0F66" w:rsidRDefault="007A0F66" w:rsidP="000F7F16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«Школа юного историка»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г. Барнаул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263C94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</w:t>
            </w:r>
            <w:proofErr w:type="spellStart"/>
            <w:r w:rsidRPr="00512C51">
              <w:rPr>
                <w:sz w:val="26"/>
                <w:szCs w:val="26"/>
              </w:rPr>
              <w:t>Сростинская</w:t>
            </w:r>
            <w:proofErr w:type="spellEnd"/>
            <w:r w:rsidRPr="00512C51">
              <w:rPr>
                <w:sz w:val="26"/>
                <w:szCs w:val="26"/>
              </w:rPr>
              <w:t xml:space="preserve"> СОШ»</w:t>
            </w:r>
          </w:p>
          <w:p w:rsidR="007A0F66" w:rsidRPr="00512C51" w:rsidRDefault="007A0F66" w:rsidP="000F7F16">
            <w:pPr>
              <w:rPr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 человека</w:t>
            </w:r>
          </w:p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(учащиеся 11 класса)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 xml:space="preserve">30 октября - </w:t>
            </w:r>
          </w:p>
          <w:p w:rsidR="007A0F66" w:rsidRPr="00512C51" w:rsidRDefault="007A0F66" w:rsidP="000F7F16">
            <w:pPr>
              <w:rPr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 ноября</w:t>
            </w:r>
          </w:p>
        </w:tc>
      </w:tr>
      <w:tr w:rsidR="00263C94" w:rsidTr="004E162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Default="00263C94">
            <w:pPr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7A0F66" w:rsidRDefault="00263C94">
            <w:pPr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7A0F66">
              <w:rPr>
                <w:sz w:val="26"/>
                <w:szCs w:val="26"/>
                <w:u w:val="single"/>
              </w:rPr>
              <w:t xml:space="preserve"> </w:t>
            </w:r>
            <w:r w:rsidRPr="007A0F66">
              <w:rPr>
                <w:b/>
                <w:sz w:val="26"/>
                <w:szCs w:val="26"/>
                <w:u w:val="single"/>
              </w:rPr>
              <w:t>Окружные мероприятия:</w:t>
            </w:r>
          </w:p>
          <w:p w:rsidR="00263C94" w:rsidRPr="007A0F66" w:rsidRDefault="00263C94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Зональные соревнования по боксу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с. Романово, Романовский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«Егорьевская СОШ»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10 человек, 1 – 11 класс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28 октября</w:t>
            </w:r>
          </w:p>
        </w:tc>
      </w:tr>
      <w:tr w:rsidR="00263C94" w:rsidTr="004E162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Default="00263C94">
            <w:pPr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7A0F66" w:rsidRDefault="00263C94">
            <w:pPr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7A0F66">
              <w:rPr>
                <w:sz w:val="26"/>
                <w:szCs w:val="26"/>
              </w:rPr>
              <w:t xml:space="preserve"> </w:t>
            </w:r>
            <w:proofErr w:type="spellStart"/>
            <w:r w:rsidRPr="007A0F66">
              <w:rPr>
                <w:b/>
                <w:sz w:val="26"/>
                <w:szCs w:val="26"/>
                <w:u w:val="single"/>
              </w:rPr>
              <w:t>Районные\городские</w:t>
            </w:r>
            <w:proofErr w:type="spellEnd"/>
            <w:r w:rsidRPr="007A0F66">
              <w:rPr>
                <w:b/>
                <w:sz w:val="26"/>
                <w:szCs w:val="26"/>
                <w:u w:val="single"/>
              </w:rPr>
              <w:t xml:space="preserve"> мероприятия:</w:t>
            </w:r>
          </w:p>
          <w:p w:rsidR="00263C94" w:rsidRPr="007A0F66" w:rsidRDefault="00263C94">
            <w:pPr>
              <w:rPr>
                <w:rFonts w:eastAsia="Times New Roman"/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Районный конкурс патриотической песни «Пою мое Отечество»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 w:rsidP="00627178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«Лебяжинская ООШ»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МОУ «Лебяжинская ООШ»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 w:rsidP="006C0F48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 xml:space="preserve">1– 11 класс, </w:t>
            </w:r>
            <w:r w:rsidR="006C0F48">
              <w:rPr>
                <w:sz w:val="26"/>
                <w:szCs w:val="26"/>
              </w:rPr>
              <w:t>4</w:t>
            </w:r>
            <w:r w:rsidRPr="00512C51">
              <w:rPr>
                <w:sz w:val="26"/>
                <w:szCs w:val="26"/>
              </w:rPr>
              <w:t>0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sz w:val="26"/>
                <w:szCs w:val="26"/>
              </w:rPr>
            </w:pPr>
          </w:p>
          <w:p w:rsidR="00263C94" w:rsidRPr="00512C51" w:rsidRDefault="00263C94">
            <w:pPr>
              <w:rPr>
                <w:rFonts w:eastAsia="Times New Roman"/>
                <w:sz w:val="26"/>
                <w:szCs w:val="26"/>
              </w:rPr>
            </w:pPr>
            <w:r w:rsidRPr="00512C51">
              <w:rPr>
                <w:sz w:val="26"/>
                <w:szCs w:val="26"/>
              </w:rPr>
              <w:t>3 ноября</w:t>
            </w:r>
          </w:p>
        </w:tc>
      </w:tr>
      <w:tr w:rsidR="007A0F66" w:rsidTr="001245C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F66" w:rsidRPr="000D0447" w:rsidRDefault="007A0F66">
            <w:r w:rsidRPr="000D0447"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>
            <w:pPr>
              <w:rPr>
                <w:b/>
                <w:sz w:val="26"/>
                <w:szCs w:val="26"/>
                <w:u w:val="single"/>
              </w:rPr>
            </w:pPr>
            <w:r w:rsidRPr="007A0F66">
              <w:rPr>
                <w:b/>
                <w:sz w:val="26"/>
                <w:szCs w:val="26"/>
                <w:u w:val="single"/>
              </w:rPr>
              <w:t>Школьные 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Default="007A0F66"/>
        </w:tc>
      </w:tr>
      <w:tr w:rsidR="007A0F66" w:rsidTr="001245C8"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 w:rsidP="00344EB0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Праздничные мероприятия, посвященные Дню России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4D1533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1387 человек (1-11 класс)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В течение каникул</w:t>
            </w:r>
          </w:p>
        </w:tc>
      </w:tr>
      <w:tr w:rsidR="007A0F66" w:rsidTr="001245C8"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 w:rsidP="00344EB0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Школа вожатых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МОУ «Егорьевская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МОУ «Егорьевская СОШ»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547662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8 – 10 классы, 15 человек</w:t>
            </w:r>
          </w:p>
          <w:p w:rsidR="007A0F66" w:rsidRPr="00547662" w:rsidRDefault="007A0F66" w:rsidP="004D1533">
            <w:pPr>
              <w:rPr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30 октября</w:t>
            </w:r>
          </w:p>
        </w:tc>
      </w:tr>
      <w:tr w:rsidR="007A0F66" w:rsidTr="00201F51"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Экскурсии в природу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2-4 класс, 300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В течение каникул</w:t>
            </w:r>
          </w:p>
        </w:tc>
      </w:tr>
      <w:tr w:rsidR="007A0F66" w:rsidTr="00201F51"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 w:rsidP="000F7F16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 xml:space="preserve">Экскурсия в </w:t>
            </w:r>
            <w:proofErr w:type="spellStart"/>
            <w:r w:rsidRPr="007A0F66">
              <w:rPr>
                <w:sz w:val="26"/>
                <w:szCs w:val="26"/>
              </w:rPr>
              <w:t>Волчихинский</w:t>
            </w:r>
            <w:proofErr w:type="spellEnd"/>
            <w:r w:rsidRPr="007A0F66">
              <w:rPr>
                <w:sz w:val="26"/>
                <w:szCs w:val="26"/>
              </w:rPr>
              <w:t xml:space="preserve"> краеведческий музей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0F7F16">
            <w:pPr>
              <w:rPr>
                <w:sz w:val="26"/>
                <w:szCs w:val="26"/>
              </w:rPr>
            </w:pPr>
            <w:proofErr w:type="gramStart"/>
            <w:r w:rsidRPr="00547662">
              <w:rPr>
                <w:sz w:val="26"/>
                <w:szCs w:val="26"/>
              </w:rPr>
              <w:t>с</w:t>
            </w:r>
            <w:proofErr w:type="gramEnd"/>
            <w:r w:rsidRPr="00547662">
              <w:rPr>
                <w:sz w:val="26"/>
                <w:szCs w:val="26"/>
              </w:rPr>
              <w:t xml:space="preserve">. </w:t>
            </w:r>
            <w:proofErr w:type="gramStart"/>
            <w:r w:rsidRPr="00547662">
              <w:rPr>
                <w:sz w:val="26"/>
                <w:szCs w:val="26"/>
              </w:rPr>
              <w:t>Волчиха</w:t>
            </w:r>
            <w:proofErr w:type="gramEnd"/>
            <w:r w:rsidRPr="00547662">
              <w:rPr>
                <w:sz w:val="26"/>
                <w:szCs w:val="26"/>
              </w:rPr>
              <w:t xml:space="preserve"> </w:t>
            </w:r>
            <w:proofErr w:type="spellStart"/>
            <w:r w:rsidRPr="00547662">
              <w:rPr>
                <w:sz w:val="26"/>
                <w:szCs w:val="26"/>
              </w:rPr>
              <w:t>Волчихинского</w:t>
            </w:r>
            <w:proofErr w:type="spellEnd"/>
            <w:r w:rsidRPr="0054766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263C94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МОУ «</w:t>
            </w:r>
            <w:proofErr w:type="spellStart"/>
            <w:r w:rsidRPr="00547662">
              <w:rPr>
                <w:sz w:val="26"/>
                <w:szCs w:val="26"/>
              </w:rPr>
              <w:t>Сростинская</w:t>
            </w:r>
            <w:proofErr w:type="spellEnd"/>
            <w:r w:rsidRPr="00547662">
              <w:rPr>
                <w:sz w:val="26"/>
                <w:szCs w:val="26"/>
              </w:rPr>
              <w:t xml:space="preserve"> СОШ»</w:t>
            </w:r>
          </w:p>
          <w:p w:rsidR="007A0F66" w:rsidRPr="00547662" w:rsidRDefault="007A0F66" w:rsidP="000F7F16">
            <w:pPr>
              <w:rPr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0F7F1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10 человек (учащиеся 6 класса)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 w:rsidP="000F7F1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1 ноября</w:t>
            </w:r>
          </w:p>
        </w:tc>
      </w:tr>
      <w:tr w:rsidR="007A0F66" w:rsidTr="00201F51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Default="007A0F6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7A0F66" w:rsidRDefault="007A0F66">
            <w:pPr>
              <w:rPr>
                <w:sz w:val="26"/>
                <w:szCs w:val="26"/>
              </w:rPr>
            </w:pPr>
            <w:r w:rsidRPr="007A0F66">
              <w:rPr>
                <w:sz w:val="26"/>
                <w:szCs w:val="26"/>
              </w:rPr>
              <w:t>Спортивные соревнования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ОУ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627 человек (5-11 класс)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66" w:rsidRPr="00547662" w:rsidRDefault="007A0F66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В течение каникул</w:t>
            </w:r>
          </w:p>
        </w:tc>
      </w:tr>
      <w:tr w:rsidR="006841F8" w:rsidTr="00201F51"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Default="006841F8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Pr="007A0F66" w:rsidRDefault="006841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Кружки и секции по расписанию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Pr="00547662" w:rsidRDefault="006841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Pr="00547662" w:rsidRDefault="006841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Pr="00547662" w:rsidRDefault="006841F8">
            <w:pPr>
              <w:rPr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F8" w:rsidRPr="00547662" w:rsidRDefault="006841F8">
            <w:pPr>
              <w:rPr>
                <w:sz w:val="26"/>
                <w:szCs w:val="26"/>
              </w:rPr>
            </w:pPr>
            <w:r w:rsidRPr="00547662">
              <w:rPr>
                <w:sz w:val="26"/>
                <w:szCs w:val="26"/>
              </w:rPr>
              <w:t>В течение каникул</w:t>
            </w:r>
          </w:p>
        </w:tc>
      </w:tr>
    </w:tbl>
    <w:p w:rsidR="00627178" w:rsidRDefault="00627178"/>
    <w:sectPr w:rsidR="00627178" w:rsidSect="006271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7178"/>
    <w:rsid w:val="00003B70"/>
    <w:rsid w:val="00021725"/>
    <w:rsid w:val="000D0447"/>
    <w:rsid w:val="000F1EB7"/>
    <w:rsid w:val="001858E3"/>
    <w:rsid w:val="00240C2C"/>
    <w:rsid w:val="00263C94"/>
    <w:rsid w:val="002931DB"/>
    <w:rsid w:val="00300916"/>
    <w:rsid w:val="003174CF"/>
    <w:rsid w:val="00344EB0"/>
    <w:rsid w:val="003774D3"/>
    <w:rsid w:val="004D1533"/>
    <w:rsid w:val="004D4BD2"/>
    <w:rsid w:val="004E1624"/>
    <w:rsid w:val="00512C51"/>
    <w:rsid w:val="00547662"/>
    <w:rsid w:val="00627178"/>
    <w:rsid w:val="006841F8"/>
    <w:rsid w:val="006C0F48"/>
    <w:rsid w:val="006E4502"/>
    <w:rsid w:val="00740A78"/>
    <w:rsid w:val="007A0F66"/>
    <w:rsid w:val="00822828"/>
    <w:rsid w:val="00881B13"/>
    <w:rsid w:val="008B0D1B"/>
    <w:rsid w:val="00976986"/>
    <w:rsid w:val="00AC6622"/>
    <w:rsid w:val="00B638A9"/>
    <w:rsid w:val="00C23592"/>
    <w:rsid w:val="00C26822"/>
    <w:rsid w:val="00C8239B"/>
    <w:rsid w:val="00ED0EE7"/>
    <w:rsid w:val="00ED58D8"/>
    <w:rsid w:val="00F101C2"/>
    <w:rsid w:val="00F4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2017-10-19T06:03:00Z</dcterms:created>
  <dcterms:modified xsi:type="dcterms:W3CDTF">2017-10-30T08:46:00Z</dcterms:modified>
</cp:coreProperties>
</file>